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40" w:lineRule="exact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德州市公共汽车公司应聘人员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ascii="黑体" w:hAnsi="黑体" w:eastAsia="黑体"/>
          <w:sz w:val="44"/>
        </w:rPr>
      </w:pPr>
      <w:r>
        <w:rPr>
          <w:rFonts w:ascii="宋体" w:hAnsi="宋体"/>
          <w:b/>
          <w:szCs w:val="21"/>
        </w:rPr>
        <w:t>填表时间：20</w:t>
      </w:r>
      <w:r>
        <w:rPr>
          <w:rFonts w:hint="eastAsia" w:ascii="宋体" w:hAnsi="宋体"/>
          <w:b/>
          <w:szCs w:val="21"/>
          <w:lang w:val="en-US" w:eastAsia="zh-CN"/>
        </w:rPr>
        <w:t>21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ascii="宋体" w:hAnsi="宋体"/>
          <w:b/>
          <w:szCs w:val="21"/>
        </w:rPr>
        <w:t>日</w:t>
      </w:r>
    </w:p>
    <w:tbl>
      <w:tblPr>
        <w:tblStyle w:val="5"/>
        <w:tblW w:w="99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686"/>
        <w:gridCol w:w="17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</w:t>
            </w:r>
            <w:bookmarkStart w:id="0" w:name="_GoBack"/>
            <w:r>
              <w:rPr>
                <w:rFonts w:hint="eastAsia" w:ascii="宋体" w:hAnsi="宋体"/>
                <w:szCs w:val="21"/>
              </w:rPr>
              <w:t>近</w:t>
            </w:r>
            <w:bookmarkEnd w:id="0"/>
            <w:r>
              <w:rPr>
                <w:rFonts w:hint="eastAsia" w:ascii="宋体" w:hAnsi="宋体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8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2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授予或评聘时间</w:t>
            </w:r>
          </w:p>
        </w:tc>
        <w:tc>
          <w:tcPr>
            <w:tcW w:w="24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2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BCA"/>
    <w:rsid w:val="00185BCA"/>
    <w:rsid w:val="00363456"/>
    <w:rsid w:val="0633530D"/>
    <w:rsid w:val="090E4ADE"/>
    <w:rsid w:val="0E756C6A"/>
    <w:rsid w:val="20296EA3"/>
    <w:rsid w:val="2B2D6399"/>
    <w:rsid w:val="2C19037A"/>
    <w:rsid w:val="376B13B6"/>
    <w:rsid w:val="3C3B3B6B"/>
    <w:rsid w:val="40F10896"/>
    <w:rsid w:val="529C5F46"/>
    <w:rsid w:val="57A26556"/>
    <w:rsid w:val="5CA8480C"/>
    <w:rsid w:val="64225475"/>
    <w:rsid w:val="76B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</Words>
  <Characters>257</Characters>
  <Lines>2</Lines>
  <Paragraphs>1</Paragraphs>
  <TotalTime>19</TotalTime>
  <ScaleCrop>false</ScaleCrop>
  <LinksUpToDate>false</LinksUpToDate>
  <CharactersWithSpaces>300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云中漫步</cp:lastModifiedBy>
  <cp:lastPrinted>2019-11-13T01:11:00Z</cp:lastPrinted>
  <dcterms:modified xsi:type="dcterms:W3CDTF">2021-10-20T06:39:06Z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D3623F78E2BA435C941F9E3B5FFAD00D</vt:lpwstr>
  </property>
</Properties>
</file>